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741F6" w14:textId="448DA486" w:rsidR="00605152" w:rsidRDefault="00605152" w:rsidP="00F12ABA">
      <w:pPr>
        <w:outlineLvl w:val="0"/>
        <w:rPr>
          <w:rFonts w:cs="Aharoni"/>
          <w:sz w:val="22"/>
          <w:szCs w:val="22"/>
        </w:rPr>
      </w:pPr>
      <w:bookmarkStart w:id="0" w:name="_GoBack"/>
      <w:bookmarkEnd w:id="0"/>
      <w:r>
        <w:rPr>
          <w:rFonts w:cs="Aharoni"/>
          <w:b/>
          <w:sz w:val="22"/>
          <w:szCs w:val="22"/>
        </w:rPr>
        <w:tab/>
      </w:r>
      <w:r>
        <w:rPr>
          <w:rFonts w:cs="Aharoni"/>
          <w:b/>
          <w:sz w:val="22"/>
          <w:szCs w:val="22"/>
        </w:rPr>
        <w:tab/>
      </w:r>
      <w:r>
        <w:rPr>
          <w:rFonts w:cs="Aharoni"/>
          <w:b/>
          <w:sz w:val="22"/>
          <w:szCs w:val="22"/>
        </w:rPr>
        <w:tab/>
      </w:r>
      <w:r>
        <w:rPr>
          <w:rFonts w:cs="Aharoni"/>
          <w:b/>
          <w:sz w:val="22"/>
          <w:szCs w:val="22"/>
        </w:rPr>
        <w:tab/>
        <w:t xml:space="preserve">    SPECIAL CALLED MEETING OF THE BOARD</w:t>
      </w:r>
      <w:r w:rsidR="00833825">
        <w:rPr>
          <w:rFonts w:cs="Aharoni"/>
          <w:b/>
          <w:sz w:val="22"/>
          <w:szCs w:val="22"/>
        </w:rPr>
        <w:tab/>
      </w:r>
      <w:r w:rsidR="00833825">
        <w:rPr>
          <w:rFonts w:cs="Aharoni"/>
          <w:b/>
          <w:sz w:val="22"/>
          <w:szCs w:val="22"/>
        </w:rPr>
        <w:tab/>
      </w:r>
      <w:r w:rsidR="00EC20A7">
        <w:rPr>
          <w:rFonts w:cs="Aharoni"/>
          <w:sz w:val="22"/>
          <w:szCs w:val="22"/>
        </w:rPr>
        <w:tab/>
      </w:r>
      <w:r w:rsidR="00EC20A7">
        <w:rPr>
          <w:rFonts w:cs="Aharoni"/>
          <w:sz w:val="22"/>
          <w:szCs w:val="22"/>
        </w:rPr>
        <w:tab/>
      </w:r>
      <w:r w:rsidR="00EC20A7">
        <w:rPr>
          <w:rFonts w:cs="Aharoni"/>
          <w:sz w:val="22"/>
          <w:szCs w:val="22"/>
        </w:rPr>
        <w:tab/>
      </w:r>
      <w:r w:rsidR="001D2B2F">
        <w:rPr>
          <w:rFonts w:cs="Aharoni"/>
          <w:sz w:val="22"/>
          <w:szCs w:val="22"/>
        </w:rPr>
        <w:tab/>
        <w:t xml:space="preserve">       </w:t>
      </w:r>
      <w:r w:rsidR="006169D9">
        <w:rPr>
          <w:rFonts w:cs="Aharoni"/>
          <w:sz w:val="22"/>
          <w:szCs w:val="22"/>
        </w:rPr>
        <w:t xml:space="preserve"> </w:t>
      </w:r>
      <w:r w:rsidR="00D402E1">
        <w:rPr>
          <w:rFonts w:cs="Aharoni"/>
          <w:b/>
          <w:sz w:val="22"/>
          <w:szCs w:val="22"/>
        </w:rPr>
        <w:t xml:space="preserve">  </w:t>
      </w:r>
      <w:r w:rsidR="004E37C7">
        <w:rPr>
          <w:rFonts w:cs="Aharoni"/>
          <w:b/>
          <w:sz w:val="22"/>
          <w:szCs w:val="22"/>
        </w:rPr>
        <w:tab/>
      </w:r>
      <w:r w:rsidR="004E37C7">
        <w:rPr>
          <w:rFonts w:cs="Aharoni"/>
          <w:b/>
          <w:sz w:val="22"/>
          <w:szCs w:val="22"/>
        </w:rPr>
        <w:tab/>
      </w:r>
      <w:r w:rsidR="00F12ABA">
        <w:rPr>
          <w:rFonts w:cs="Aharoni"/>
          <w:b/>
          <w:sz w:val="22"/>
          <w:szCs w:val="22"/>
        </w:rPr>
        <w:tab/>
      </w:r>
      <w:r w:rsidR="00F12ABA">
        <w:rPr>
          <w:rFonts w:cs="Aharoni"/>
          <w:b/>
          <w:sz w:val="22"/>
          <w:szCs w:val="22"/>
        </w:rPr>
        <w:tab/>
      </w:r>
      <w:r w:rsidR="006169D9">
        <w:rPr>
          <w:rFonts w:cs="Aharoni"/>
          <w:sz w:val="22"/>
          <w:szCs w:val="22"/>
        </w:rPr>
        <w:t xml:space="preserve">     </w:t>
      </w:r>
    </w:p>
    <w:p w14:paraId="67C6B486" w14:textId="385CA021" w:rsidR="00C93B4D" w:rsidRDefault="006169D9" w:rsidP="00605152">
      <w:pPr>
        <w:outlineLvl w:val="0"/>
        <w:rPr>
          <w:sz w:val="22"/>
          <w:szCs w:val="22"/>
        </w:rPr>
      </w:pPr>
      <w:r>
        <w:rPr>
          <w:rFonts w:cs="Aharoni"/>
          <w:sz w:val="22"/>
          <w:szCs w:val="22"/>
        </w:rPr>
        <w:t xml:space="preserve"> </w:t>
      </w:r>
      <w:r w:rsidR="00F12ABA">
        <w:rPr>
          <w:rFonts w:cs="Aharoni"/>
          <w:sz w:val="22"/>
          <w:szCs w:val="22"/>
        </w:rPr>
        <w:tab/>
      </w:r>
      <w:r w:rsidR="00F12ABA">
        <w:rPr>
          <w:rFonts w:cs="Aharoni"/>
          <w:sz w:val="22"/>
          <w:szCs w:val="22"/>
        </w:rPr>
        <w:tab/>
      </w:r>
      <w:r w:rsidR="00D402E1">
        <w:rPr>
          <w:sz w:val="22"/>
          <w:szCs w:val="22"/>
        </w:rPr>
        <w:tab/>
      </w:r>
      <w:r w:rsidR="00D402E1">
        <w:rPr>
          <w:sz w:val="22"/>
          <w:szCs w:val="22"/>
        </w:rPr>
        <w:tab/>
      </w:r>
      <w:r w:rsidR="00605152">
        <w:rPr>
          <w:sz w:val="22"/>
          <w:szCs w:val="22"/>
        </w:rPr>
        <w:tab/>
      </w:r>
      <w:r w:rsidR="00605152">
        <w:rPr>
          <w:sz w:val="22"/>
          <w:szCs w:val="22"/>
        </w:rPr>
        <w:tab/>
        <w:t>November 2</w:t>
      </w:r>
      <w:r w:rsidR="003F28B5" w:rsidRPr="00C96027">
        <w:rPr>
          <w:sz w:val="22"/>
          <w:szCs w:val="22"/>
        </w:rPr>
        <w:t>, 2021</w:t>
      </w:r>
      <w:r w:rsidR="00605152">
        <w:rPr>
          <w:sz w:val="22"/>
          <w:szCs w:val="22"/>
        </w:rPr>
        <w:t xml:space="preserve"> – 9</w:t>
      </w:r>
      <w:r w:rsidR="001D73A7" w:rsidRPr="00C96027">
        <w:rPr>
          <w:sz w:val="22"/>
          <w:szCs w:val="22"/>
        </w:rPr>
        <w:t>:00 a.m.</w:t>
      </w:r>
    </w:p>
    <w:p w14:paraId="77AF141E" w14:textId="16EEE458" w:rsidR="004E37C7" w:rsidRDefault="004E37C7" w:rsidP="004E37C7">
      <w:pPr>
        <w:outlineLvl w:val="0"/>
        <w:rPr>
          <w:sz w:val="22"/>
          <w:szCs w:val="22"/>
        </w:rPr>
      </w:pPr>
    </w:p>
    <w:p w14:paraId="65BAC9F3" w14:textId="49E26224" w:rsidR="00605152" w:rsidRDefault="00605152" w:rsidP="004E37C7">
      <w:pPr>
        <w:outlineLvl w:val="0"/>
        <w:rPr>
          <w:sz w:val="22"/>
          <w:szCs w:val="22"/>
        </w:rPr>
      </w:pPr>
    </w:p>
    <w:p w14:paraId="0CDBEA61" w14:textId="6BBB42E8" w:rsidR="00605152" w:rsidRDefault="00605152" w:rsidP="004E37C7">
      <w:pPr>
        <w:outlineLvl w:val="0"/>
        <w:rPr>
          <w:sz w:val="22"/>
          <w:szCs w:val="22"/>
        </w:rPr>
      </w:pPr>
    </w:p>
    <w:p w14:paraId="0A02BCEA" w14:textId="77777777" w:rsidR="00605152" w:rsidRDefault="00605152" w:rsidP="004E37C7">
      <w:pPr>
        <w:outlineLvl w:val="0"/>
        <w:rPr>
          <w:sz w:val="22"/>
          <w:szCs w:val="22"/>
        </w:rPr>
      </w:pPr>
    </w:p>
    <w:p w14:paraId="00892849" w14:textId="77777777" w:rsidR="00D402E1" w:rsidRPr="00C96027" w:rsidRDefault="00D402E1" w:rsidP="001D2B2F">
      <w:pPr>
        <w:ind w:left="3600"/>
        <w:outlineLvl w:val="0"/>
        <w:rPr>
          <w:sz w:val="22"/>
          <w:szCs w:val="22"/>
        </w:rPr>
      </w:pPr>
    </w:p>
    <w:p w14:paraId="6D439691" w14:textId="18601792" w:rsidR="00C93B4D" w:rsidRPr="00BE66CC" w:rsidRDefault="00C93B4D" w:rsidP="00C93B4D">
      <w:pPr>
        <w:pStyle w:val="ListParagraph"/>
        <w:numPr>
          <w:ilvl w:val="0"/>
          <w:numId w:val="11"/>
        </w:numPr>
        <w:outlineLvl w:val="0"/>
        <w:rPr>
          <w:rFonts w:ascii="Times New Roman" w:hAnsi="Times New Roman"/>
          <w:sz w:val="24"/>
          <w:szCs w:val="24"/>
          <w:u w:val="single"/>
        </w:rPr>
      </w:pPr>
      <w:r w:rsidRPr="00BE66CC">
        <w:rPr>
          <w:rFonts w:ascii="Times New Roman" w:hAnsi="Times New Roman"/>
          <w:sz w:val="24"/>
          <w:szCs w:val="24"/>
          <w:u w:val="single"/>
        </w:rPr>
        <w:t>CALL TO ORDER</w:t>
      </w:r>
      <w:r w:rsidR="00F45713" w:rsidRPr="00BE66CC">
        <w:rPr>
          <w:rFonts w:ascii="Times New Roman" w:hAnsi="Times New Roman"/>
          <w:sz w:val="24"/>
          <w:szCs w:val="24"/>
          <w:u w:val="single"/>
        </w:rPr>
        <w:t>/WELCOME VISITORS</w:t>
      </w:r>
    </w:p>
    <w:p w14:paraId="1828EF7C" w14:textId="77777777" w:rsidR="00605152" w:rsidRDefault="00605152" w:rsidP="00D402E1">
      <w:pPr>
        <w:ind w:left="360"/>
        <w:outlineLvl w:val="0"/>
        <w:rPr>
          <w:sz w:val="24"/>
          <w:szCs w:val="24"/>
        </w:rPr>
      </w:pPr>
    </w:p>
    <w:p w14:paraId="04EFC124" w14:textId="5477EF6C" w:rsidR="00D402E1" w:rsidRDefault="00D402E1" w:rsidP="00D402E1">
      <w:pPr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INVOCATION</w:t>
      </w:r>
    </w:p>
    <w:p w14:paraId="0E202136" w14:textId="01A6BF55" w:rsidR="00D402E1" w:rsidRDefault="00D402E1" w:rsidP="00D402E1">
      <w:pPr>
        <w:ind w:left="360"/>
        <w:outlineLvl w:val="0"/>
        <w:rPr>
          <w:sz w:val="24"/>
          <w:szCs w:val="24"/>
        </w:rPr>
      </w:pPr>
    </w:p>
    <w:p w14:paraId="422DF13C" w14:textId="77777777" w:rsidR="00605152" w:rsidRDefault="00605152" w:rsidP="00D402E1">
      <w:pPr>
        <w:ind w:left="360"/>
        <w:outlineLvl w:val="0"/>
        <w:rPr>
          <w:sz w:val="24"/>
          <w:szCs w:val="24"/>
        </w:rPr>
      </w:pPr>
    </w:p>
    <w:p w14:paraId="0127834F" w14:textId="0F04B204" w:rsidR="00622FF2" w:rsidRPr="00D402E1" w:rsidRDefault="00D402E1" w:rsidP="00D402E1">
      <w:pPr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114A55" w:rsidRPr="00D402E1">
        <w:rPr>
          <w:sz w:val="24"/>
          <w:szCs w:val="24"/>
          <w:u w:val="single"/>
        </w:rPr>
        <w:t>ACCEPTANCE OF AGENDA</w:t>
      </w:r>
      <w:r w:rsidR="009C3BAE" w:rsidRPr="00D402E1">
        <w:rPr>
          <w:sz w:val="24"/>
          <w:szCs w:val="24"/>
        </w:rPr>
        <w:t xml:space="preserve">  </w:t>
      </w:r>
    </w:p>
    <w:p w14:paraId="7199D4E0" w14:textId="77777777" w:rsidR="00C96027" w:rsidRDefault="00C96027" w:rsidP="00E91AA2">
      <w:pPr>
        <w:ind w:left="360"/>
        <w:rPr>
          <w:sz w:val="24"/>
          <w:szCs w:val="24"/>
        </w:rPr>
      </w:pPr>
    </w:p>
    <w:p w14:paraId="5FE3B40D" w14:textId="77777777" w:rsidR="00605152" w:rsidRDefault="00605152" w:rsidP="00536343">
      <w:pPr>
        <w:ind w:left="360"/>
        <w:outlineLvl w:val="0"/>
        <w:rPr>
          <w:sz w:val="24"/>
          <w:szCs w:val="24"/>
        </w:rPr>
      </w:pPr>
    </w:p>
    <w:p w14:paraId="44E67E89" w14:textId="778C63F5" w:rsidR="004E37C7" w:rsidRPr="004E37C7" w:rsidRDefault="00605152" w:rsidP="00536343">
      <w:pPr>
        <w:ind w:left="360"/>
        <w:outlineLvl w:val="0"/>
        <w:rPr>
          <w:rFonts w:ascii="Calibri" w:hAnsi="Calibri" w:cs="Aharoni"/>
          <w:sz w:val="22"/>
          <w:szCs w:val="22"/>
        </w:rPr>
      </w:pPr>
      <w:r>
        <w:rPr>
          <w:sz w:val="24"/>
          <w:szCs w:val="24"/>
        </w:rPr>
        <w:t>4</w:t>
      </w:r>
      <w:r w:rsidR="004E37C7">
        <w:rPr>
          <w:sz w:val="24"/>
          <w:szCs w:val="24"/>
        </w:rPr>
        <w:t>.</w:t>
      </w:r>
      <w:r w:rsidR="004E37C7">
        <w:rPr>
          <w:sz w:val="24"/>
          <w:szCs w:val="24"/>
        </w:rPr>
        <w:tab/>
      </w:r>
      <w:r w:rsidR="004E37C7">
        <w:rPr>
          <w:sz w:val="24"/>
          <w:szCs w:val="24"/>
          <w:u w:val="single"/>
        </w:rPr>
        <w:t>EXECUTIVE SESSION</w:t>
      </w:r>
    </w:p>
    <w:p w14:paraId="70B9F25C" w14:textId="77777777" w:rsidR="00F12ABA" w:rsidRPr="00F12ABA" w:rsidRDefault="00F12ABA" w:rsidP="00F12ABA">
      <w:pPr>
        <w:pStyle w:val="ListParagraph"/>
        <w:ind w:left="360"/>
        <w:outlineLvl w:val="0"/>
        <w:rPr>
          <w:rFonts w:cs="Aharoni"/>
        </w:rPr>
      </w:pPr>
    </w:p>
    <w:p w14:paraId="533798D4" w14:textId="77777777" w:rsidR="00605152" w:rsidRDefault="00605152" w:rsidP="00F12ABA">
      <w:pPr>
        <w:pStyle w:val="ListParagraph"/>
        <w:ind w:left="360"/>
        <w:outlineLvl w:val="0"/>
        <w:rPr>
          <w:rFonts w:ascii="Times New Roman" w:hAnsi="Times New Roman"/>
          <w:sz w:val="24"/>
          <w:szCs w:val="24"/>
        </w:rPr>
      </w:pPr>
    </w:p>
    <w:p w14:paraId="557FA2A9" w14:textId="3D7F2EEA" w:rsidR="00C93B4D" w:rsidRPr="00F12ABA" w:rsidRDefault="00605152" w:rsidP="00F12ABA">
      <w:pPr>
        <w:pStyle w:val="ListParagraph"/>
        <w:ind w:left="360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5</w:t>
      </w:r>
      <w:r w:rsidR="00BE66CC" w:rsidRPr="00F12ABA">
        <w:rPr>
          <w:rFonts w:ascii="Times New Roman" w:hAnsi="Times New Roman"/>
          <w:sz w:val="24"/>
          <w:szCs w:val="24"/>
        </w:rPr>
        <w:t>.</w:t>
      </w:r>
      <w:r w:rsidR="00BE66CC" w:rsidRPr="00F12ABA">
        <w:rPr>
          <w:rFonts w:ascii="Times New Roman" w:hAnsi="Times New Roman"/>
          <w:sz w:val="24"/>
          <w:szCs w:val="24"/>
        </w:rPr>
        <w:tab/>
      </w:r>
      <w:r w:rsidR="00C93B4D" w:rsidRPr="00F12ABA">
        <w:rPr>
          <w:rFonts w:ascii="Times New Roman" w:hAnsi="Times New Roman"/>
          <w:sz w:val="24"/>
          <w:szCs w:val="24"/>
          <w:u w:val="single"/>
        </w:rPr>
        <w:t>A</w:t>
      </w:r>
      <w:r w:rsidR="004E37C7">
        <w:rPr>
          <w:rFonts w:ascii="Times New Roman" w:hAnsi="Times New Roman"/>
          <w:sz w:val="24"/>
          <w:szCs w:val="24"/>
          <w:u w:val="single"/>
        </w:rPr>
        <w:t>PPROVAL OF EXECUTIVE SESSION AFFIDAVIT/A</w:t>
      </w:r>
      <w:r w:rsidR="00C93B4D" w:rsidRPr="00F12ABA">
        <w:rPr>
          <w:rFonts w:ascii="Times New Roman" w:hAnsi="Times New Roman"/>
          <w:sz w:val="24"/>
          <w:szCs w:val="24"/>
          <w:u w:val="single"/>
        </w:rPr>
        <w:t>DJOURNMENT</w:t>
      </w:r>
    </w:p>
    <w:sectPr w:rsidR="00C93B4D" w:rsidRPr="00F12ABA" w:rsidSect="00C93B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47" w:right="720" w:bottom="1152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69C5C" w14:textId="77777777" w:rsidR="00FB676E" w:rsidRDefault="00FB676E">
      <w:r>
        <w:separator/>
      </w:r>
    </w:p>
  </w:endnote>
  <w:endnote w:type="continuationSeparator" w:id="0">
    <w:p w14:paraId="22B155F1" w14:textId="77777777" w:rsidR="00FB676E" w:rsidRDefault="00FB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A3D0A" w14:textId="77777777" w:rsidR="00585D00" w:rsidRDefault="00585D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24607" w14:textId="77777777" w:rsidR="005F1178" w:rsidRDefault="005F1178" w:rsidP="003D13A3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color w:val="99999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951D7" w14:textId="77777777" w:rsidR="00585D00" w:rsidRDefault="00585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395F4" w14:textId="77777777" w:rsidR="00FB676E" w:rsidRDefault="00FB676E">
      <w:r>
        <w:separator/>
      </w:r>
    </w:p>
  </w:footnote>
  <w:footnote w:type="continuationSeparator" w:id="0">
    <w:p w14:paraId="0D80F42E" w14:textId="77777777" w:rsidR="00FB676E" w:rsidRDefault="00FB6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DEEF7" w14:textId="77777777" w:rsidR="00585D00" w:rsidRDefault="00585D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EE91F" w14:textId="77777777" w:rsidR="00585D00" w:rsidRDefault="00585D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7FBA8" w14:textId="48B2E2DF" w:rsidR="00ED0ED1" w:rsidRPr="00B91D44" w:rsidRDefault="0074273C" w:rsidP="009253BA">
    <w:pPr>
      <w:jc w:val="center"/>
      <w:rPr>
        <w:rFonts w:ascii="Calibri" w:hAnsi="Calibri"/>
        <w:b/>
        <w:color w:val="FF0000"/>
        <w:sz w:val="52"/>
      </w:rPr>
    </w:pPr>
    <w:r>
      <w:rPr>
        <w:rFonts w:ascii="Arial" w:hAnsi="Arial" w:cs="Arial"/>
        <w:b/>
        <w:bCs/>
        <w:noProof/>
        <w:color w:val="FF0000"/>
        <w:sz w:val="24"/>
        <w:szCs w:val="24"/>
      </w:rPr>
      <w:drawing>
        <wp:inline distT="0" distB="0" distL="0" distR="0" wp14:anchorId="3113EE8E" wp14:editId="52BE892E">
          <wp:extent cx="7086600" cy="1182624"/>
          <wp:effectExtent l="0" t="0" r="0" b="114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WA 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0" cy="1182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275E" w:rsidRPr="00440C57">
      <w:rPr>
        <w:rFonts w:ascii="Arial" w:hAnsi="Arial" w:cs="Arial"/>
        <w:bCs/>
        <w:color w:val="FF0000"/>
        <w:sz w:val="24"/>
        <w:szCs w:val="24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D7C"/>
    <w:multiLevelType w:val="hybridMultilevel"/>
    <w:tmpl w:val="A3A6C9F0"/>
    <w:lvl w:ilvl="0" w:tplc="D13A326C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CF7A0C"/>
    <w:multiLevelType w:val="hybridMultilevel"/>
    <w:tmpl w:val="BFCA1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E0C60"/>
    <w:multiLevelType w:val="hybridMultilevel"/>
    <w:tmpl w:val="5AD2C0E0"/>
    <w:lvl w:ilvl="0" w:tplc="46F82D96">
      <w:start w:val="4"/>
      <w:numFmt w:val="bullet"/>
      <w:lvlText w:val="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65499E"/>
    <w:multiLevelType w:val="hybridMultilevel"/>
    <w:tmpl w:val="072EECF2"/>
    <w:lvl w:ilvl="0" w:tplc="490CE266">
      <w:start w:val="4"/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676781"/>
    <w:multiLevelType w:val="hybridMultilevel"/>
    <w:tmpl w:val="280CB282"/>
    <w:lvl w:ilvl="0" w:tplc="A12A6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107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62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CA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21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8B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86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B4E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E1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5072AC"/>
    <w:multiLevelType w:val="hybridMultilevel"/>
    <w:tmpl w:val="B5D65E0A"/>
    <w:lvl w:ilvl="0" w:tplc="A932676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123530"/>
    <w:multiLevelType w:val="hybridMultilevel"/>
    <w:tmpl w:val="417ED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E339D"/>
    <w:multiLevelType w:val="hybridMultilevel"/>
    <w:tmpl w:val="B388084E"/>
    <w:lvl w:ilvl="0" w:tplc="CCAC5B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33ABE"/>
    <w:multiLevelType w:val="hybridMultilevel"/>
    <w:tmpl w:val="E2A21312"/>
    <w:lvl w:ilvl="0" w:tplc="450E8FD8">
      <w:start w:val="4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677BEF"/>
    <w:multiLevelType w:val="hybridMultilevel"/>
    <w:tmpl w:val="3D80A8BC"/>
    <w:lvl w:ilvl="0" w:tplc="04090001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B950ED"/>
    <w:multiLevelType w:val="hybridMultilevel"/>
    <w:tmpl w:val="C8DAF2C2"/>
    <w:lvl w:ilvl="0" w:tplc="5DA271B8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613C6"/>
    <w:multiLevelType w:val="hybridMultilevel"/>
    <w:tmpl w:val="7EE0E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C2B06"/>
    <w:multiLevelType w:val="hybridMultilevel"/>
    <w:tmpl w:val="03400C78"/>
    <w:lvl w:ilvl="0" w:tplc="0420AA3A">
      <w:start w:val="3"/>
      <w:numFmt w:val="bullet"/>
      <w:lvlText w:val=""/>
      <w:lvlJc w:val="left"/>
      <w:pPr>
        <w:ind w:left="1800" w:hanging="360"/>
      </w:pPr>
      <w:rPr>
        <w:rFonts w:ascii="Symbol" w:eastAsia="Calibri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C280374"/>
    <w:multiLevelType w:val="hybridMultilevel"/>
    <w:tmpl w:val="47CCC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B3DCA"/>
    <w:multiLevelType w:val="hybridMultilevel"/>
    <w:tmpl w:val="CB2C0796"/>
    <w:lvl w:ilvl="0" w:tplc="70E8E384">
      <w:start w:val="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082F97"/>
    <w:multiLevelType w:val="hybridMultilevel"/>
    <w:tmpl w:val="6BA4D972"/>
    <w:lvl w:ilvl="0" w:tplc="E2C64D72">
      <w:start w:val="19"/>
      <w:numFmt w:val="bullet"/>
      <w:lvlText w:val=""/>
      <w:lvlJc w:val="left"/>
      <w:pPr>
        <w:ind w:left="1800" w:hanging="360"/>
      </w:pPr>
      <w:rPr>
        <w:rFonts w:ascii="Symbol" w:eastAsia="Calibri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387327C"/>
    <w:multiLevelType w:val="hybridMultilevel"/>
    <w:tmpl w:val="F26A7A38"/>
    <w:lvl w:ilvl="0" w:tplc="36E44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F62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FA1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668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AE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08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A5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21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74871DB"/>
    <w:multiLevelType w:val="hybridMultilevel"/>
    <w:tmpl w:val="731A3264"/>
    <w:lvl w:ilvl="0" w:tplc="FEEE7B38">
      <w:start w:val="2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B90479"/>
    <w:multiLevelType w:val="hybridMultilevel"/>
    <w:tmpl w:val="4FCA85AC"/>
    <w:lvl w:ilvl="0" w:tplc="36E447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12E9E"/>
    <w:multiLevelType w:val="hybridMultilevel"/>
    <w:tmpl w:val="F7D0750E"/>
    <w:lvl w:ilvl="0" w:tplc="BEF695D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F03113"/>
    <w:multiLevelType w:val="hybridMultilevel"/>
    <w:tmpl w:val="CE90094A"/>
    <w:lvl w:ilvl="0" w:tplc="263C3C26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207148"/>
    <w:multiLevelType w:val="hybridMultilevel"/>
    <w:tmpl w:val="0E042182"/>
    <w:lvl w:ilvl="0" w:tplc="B0E4C79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9903E4"/>
    <w:multiLevelType w:val="hybridMultilevel"/>
    <w:tmpl w:val="D8FA76A6"/>
    <w:lvl w:ilvl="0" w:tplc="5DA271B8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"/>
  </w:num>
  <w:num w:numId="5">
    <w:abstractNumId w:val="22"/>
  </w:num>
  <w:num w:numId="6">
    <w:abstractNumId w:val="10"/>
  </w:num>
  <w:num w:numId="7">
    <w:abstractNumId w:val="18"/>
  </w:num>
  <w:num w:numId="8">
    <w:abstractNumId w:val="16"/>
  </w:num>
  <w:num w:numId="9">
    <w:abstractNumId w:val="4"/>
  </w:num>
  <w:num w:numId="10">
    <w:abstractNumId w:val="14"/>
  </w:num>
  <w:num w:numId="11">
    <w:abstractNumId w:val="13"/>
  </w:num>
  <w:num w:numId="12">
    <w:abstractNumId w:val="19"/>
  </w:num>
  <w:num w:numId="13">
    <w:abstractNumId w:val="5"/>
  </w:num>
  <w:num w:numId="14">
    <w:abstractNumId w:val="17"/>
  </w:num>
  <w:num w:numId="15">
    <w:abstractNumId w:val="12"/>
  </w:num>
  <w:num w:numId="16">
    <w:abstractNumId w:val="20"/>
  </w:num>
  <w:num w:numId="17">
    <w:abstractNumId w:val="15"/>
  </w:num>
  <w:num w:numId="18">
    <w:abstractNumId w:val="21"/>
  </w:num>
  <w:num w:numId="19">
    <w:abstractNumId w:val="3"/>
  </w:num>
  <w:num w:numId="20">
    <w:abstractNumId w:val="8"/>
  </w:num>
  <w:num w:numId="21">
    <w:abstractNumId w:val="0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 strokecolor="blue">
      <v:stroke color="blue" weight="4.5pt" linestyle="thickThi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75"/>
    <w:rsid w:val="000164D9"/>
    <w:rsid w:val="0002297C"/>
    <w:rsid w:val="00027298"/>
    <w:rsid w:val="000335CE"/>
    <w:rsid w:val="000474ED"/>
    <w:rsid w:val="000530DB"/>
    <w:rsid w:val="000669F2"/>
    <w:rsid w:val="00067EBE"/>
    <w:rsid w:val="00074BDA"/>
    <w:rsid w:val="0009383A"/>
    <w:rsid w:val="00097F1D"/>
    <w:rsid w:val="000C5A14"/>
    <w:rsid w:val="000C62AD"/>
    <w:rsid w:val="000C6C14"/>
    <w:rsid w:val="000D0267"/>
    <w:rsid w:val="000D5C2E"/>
    <w:rsid w:val="000E2D82"/>
    <w:rsid w:val="000E3F8D"/>
    <w:rsid w:val="000E63A8"/>
    <w:rsid w:val="000F4CA9"/>
    <w:rsid w:val="001112A4"/>
    <w:rsid w:val="00114A55"/>
    <w:rsid w:val="00140F3D"/>
    <w:rsid w:val="001455D3"/>
    <w:rsid w:val="00147044"/>
    <w:rsid w:val="00151F4C"/>
    <w:rsid w:val="00162B82"/>
    <w:rsid w:val="001747F0"/>
    <w:rsid w:val="0019151D"/>
    <w:rsid w:val="001965F2"/>
    <w:rsid w:val="001B3DAB"/>
    <w:rsid w:val="001D2B2F"/>
    <w:rsid w:val="001D3203"/>
    <w:rsid w:val="001D73A7"/>
    <w:rsid w:val="001E4040"/>
    <w:rsid w:val="001F62FA"/>
    <w:rsid w:val="002010E1"/>
    <w:rsid w:val="00201A6E"/>
    <w:rsid w:val="002044DC"/>
    <w:rsid w:val="00210230"/>
    <w:rsid w:val="00216B54"/>
    <w:rsid w:val="00225FC6"/>
    <w:rsid w:val="00251C06"/>
    <w:rsid w:val="00262278"/>
    <w:rsid w:val="00284ADA"/>
    <w:rsid w:val="002A5980"/>
    <w:rsid w:val="002B3DDC"/>
    <w:rsid w:val="002E4C8C"/>
    <w:rsid w:val="002E7547"/>
    <w:rsid w:val="003050C4"/>
    <w:rsid w:val="00305A33"/>
    <w:rsid w:val="00307E11"/>
    <w:rsid w:val="003163E3"/>
    <w:rsid w:val="00330220"/>
    <w:rsid w:val="0033762C"/>
    <w:rsid w:val="00337E39"/>
    <w:rsid w:val="00345E23"/>
    <w:rsid w:val="003467B4"/>
    <w:rsid w:val="00361663"/>
    <w:rsid w:val="00384147"/>
    <w:rsid w:val="003910E5"/>
    <w:rsid w:val="003966B9"/>
    <w:rsid w:val="003B203F"/>
    <w:rsid w:val="003C62B4"/>
    <w:rsid w:val="003D002B"/>
    <w:rsid w:val="003D13A3"/>
    <w:rsid w:val="003E68F4"/>
    <w:rsid w:val="003F0550"/>
    <w:rsid w:val="003F28B5"/>
    <w:rsid w:val="003F296F"/>
    <w:rsid w:val="003F5D6F"/>
    <w:rsid w:val="003F6EDA"/>
    <w:rsid w:val="004013BE"/>
    <w:rsid w:val="00401C91"/>
    <w:rsid w:val="00401CB4"/>
    <w:rsid w:val="00410DC6"/>
    <w:rsid w:val="004242B5"/>
    <w:rsid w:val="00427F9F"/>
    <w:rsid w:val="00440C57"/>
    <w:rsid w:val="004615CC"/>
    <w:rsid w:val="00463230"/>
    <w:rsid w:val="0046694A"/>
    <w:rsid w:val="004868E9"/>
    <w:rsid w:val="004A25B4"/>
    <w:rsid w:val="004A4EC1"/>
    <w:rsid w:val="004B2289"/>
    <w:rsid w:val="004B76C4"/>
    <w:rsid w:val="004C1460"/>
    <w:rsid w:val="004D0C20"/>
    <w:rsid w:val="004E37C7"/>
    <w:rsid w:val="004F4B10"/>
    <w:rsid w:val="005012DA"/>
    <w:rsid w:val="0050556C"/>
    <w:rsid w:val="00513216"/>
    <w:rsid w:val="005154CC"/>
    <w:rsid w:val="00524302"/>
    <w:rsid w:val="00527848"/>
    <w:rsid w:val="00536343"/>
    <w:rsid w:val="00547AC2"/>
    <w:rsid w:val="005537BC"/>
    <w:rsid w:val="00560DE2"/>
    <w:rsid w:val="00566BCB"/>
    <w:rsid w:val="00572E41"/>
    <w:rsid w:val="00585D00"/>
    <w:rsid w:val="005947BB"/>
    <w:rsid w:val="005A02A0"/>
    <w:rsid w:val="005A3768"/>
    <w:rsid w:val="005A5DAD"/>
    <w:rsid w:val="005A5F5A"/>
    <w:rsid w:val="005B0606"/>
    <w:rsid w:val="005C147D"/>
    <w:rsid w:val="005C2C99"/>
    <w:rsid w:val="005D006F"/>
    <w:rsid w:val="005D13D5"/>
    <w:rsid w:val="005F0BEF"/>
    <w:rsid w:val="005F1178"/>
    <w:rsid w:val="005F6723"/>
    <w:rsid w:val="00602681"/>
    <w:rsid w:val="00605152"/>
    <w:rsid w:val="00605524"/>
    <w:rsid w:val="006169D9"/>
    <w:rsid w:val="0062112E"/>
    <w:rsid w:val="00622FF2"/>
    <w:rsid w:val="00631018"/>
    <w:rsid w:val="00636C44"/>
    <w:rsid w:val="00647D5E"/>
    <w:rsid w:val="0065282B"/>
    <w:rsid w:val="00662A6C"/>
    <w:rsid w:val="0067063D"/>
    <w:rsid w:val="00670B4E"/>
    <w:rsid w:val="00670E53"/>
    <w:rsid w:val="0069417F"/>
    <w:rsid w:val="00695BBB"/>
    <w:rsid w:val="006A335E"/>
    <w:rsid w:val="006A6822"/>
    <w:rsid w:val="006A712B"/>
    <w:rsid w:val="006C10E1"/>
    <w:rsid w:val="006D4102"/>
    <w:rsid w:val="0070207D"/>
    <w:rsid w:val="00724249"/>
    <w:rsid w:val="00727FD7"/>
    <w:rsid w:val="00735DBE"/>
    <w:rsid w:val="0074273C"/>
    <w:rsid w:val="007502D3"/>
    <w:rsid w:val="00754261"/>
    <w:rsid w:val="00756A63"/>
    <w:rsid w:val="00756BA8"/>
    <w:rsid w:val="007574A4"/>
    <w:rsid w:val="007A33AF"/>
    <w:rsid w:val="007B1300"/>
    <w:rsid w:val="007B2B35"/>
    <w:rsid w:val="007C2959"/>
    <w:rsid w:val="007C5A6A"/>
    <w:rsid w:val="007D0B82"/>
    <w:rsid w:val="007D2054"/>
    <w:rsid w:val="008208E6"/>
    <w:rsid w:val="00824D7E"/>
    <w:rsid w:val="00830D6D"/>
    <w:rsid w:val="00833825"/>
    <w:rsid w:val="00835C39"/>
    <w:rsid w:val="008411AC"/>
    <w:rsid w:val="008477AC"/>
    <w:rsid w:val="00853659"/>
    <w:rsid w:val="0085436C"/>
    <w:rsid w:val="00861515"/>
    <w:rsid w:val="00864BE7"/>
    <w:rsid w:val="00865534"/>
    <w:rsid w:val="008864D3"/>
    <w:rsid w:val="008A185A"/>
    <w:rsid w:val="008A3C7F"/>
    <w:rsid w:val="008A5032"/>
    <w:rsid w:val="008B3608"/>
    <w:rsid w:val="008B74C8"/>
    <w:rsid w:val="008C13A2"/>
    <w:rsid w:val="008D3674"/>
    <w:rsid w:val="008D6B08"/>
    <w:rsid w:val="008E4212"/>
    <w:rsid w:val="008F65E3"/>
    <w:rsid w:val="00920F82"/>
    <w:rsid w:val="009253BA"/>
    <w:rsid w:val="00944355"/>
    <w:rsid w:val="009625F7"/>
    <w:rsid w:val="00970796"/>
    <w:rsid w:val="00971751"/>
    <w:rsid w:val="00975F1A"/>
    <w:rsid w:val="00991BA4"/>
    <w:rsid w:val="00991CB6"/>
    <w:rsid w:val="009B2BEC"/>
    <w:rsid w:val="009B3775"/>
    <w:rsid w:val="009C3BAE"/>
    <w:rsid w:val="009C565F"/>
    <w:rsid w:val="009D143B"/>
    <w:rsid w:val="009E26DE"/>
    <w:rsid w:val="009E7287"/>
    <w:rsid w:val="00A05634"/>
    <w:rsid w:val="00A16285"/>
    <w:rsid w:val="00A24AED"/>
    <w:rsid w:val="00A37D0D"/>
    <w:rsid w:val="00A46D24"/>
    <w:rsid w:val="00A831E3"/>
    <w:rsid w:val="00AA08EE"/>
    <w:rsid w:val="00AB2BA5"/>
    <w:rsid w:val="00AE0AB4"/>
    <w:rsid w:val="00AE0CC1"/>
    <w:rsid w:val="00AF2743"/>
    <w:rsid w:val="00B03C62"/>
    <w:rsid w:val="00B10422"/>
    <w:rsid w:val="00B16B5B"/>
    <w:rsid w:val="00B17BC2"/>
    <w:rsid w:val="00B23DAB"/>
    <w:rsid w:val="00B2594B"/>
    <w:rsid w:val="00B25D11"/>
    <w:rsid w:val="00B31980"/>
    <w:rsid w:val="00B3531B"/>
    <w:rsid w:val="00B373CF"/>
    <w:rsid w:val="00B477DB"/>
    <w:rsid w:val="00B50CDC"/>
    <w:rsid w:val="00B5151F"/>
    <w:rsid w:val="00B727E2"/>
    <w:rsid w:val="00B74341"/>
    <w:rsid w:val="00B91D44"/>
    <w:rsid w:val="00BA5FC1"/>
    <w:rsid w:val="00BC1333"/>
    <w:rsid w:val="00BC4A61"/>
    <w:rsid w:val="00BD5950"/>
    <w:rsid w:val="00BE66CC"/>
    <w:rsid w:val="00BF638A"/>
    <w:rsid w:val="00C06007"/>
    <w:rsid w:val="00C17710"/>
    <w:rsid w:val="00C33887"/>
    <w:rsid w:val="00C35FEE"/>
    <w:rsid w:val="00C41200"/>
    <w:rsid w:val="00C5072A"/>
    <w:rsid w:val="00C5604E"/>
    <w:rsid w:val="00C6068E"/>
    <w:rsid w:val="00C614BD"/>
    <w:rsid w:val="00C6290F"/>
    <w:rsid w:val="00C62EFC"/>
    <w:rsid w:val="00C64129"/>
    <w:rsid w:val="00C67AE3"/>
    <w:rsid w:val="00C70CE9"/>
    <w:rsid w:val="00C72488"/>
    <w:rsid w:val="00C7415D"/>
    <w:rsid w:val="00C84D5E"/>
    <w:rsid w:val="00C85AB3"/>
    <w:rsid w:val="00C93B4D"/>
    <w:rsid w:val="00C95730"/>
    <w:rsid w:val="00C96027"/>
    <w:rsid w:val="00C96300"/>
    <w:rsid w:val="00CA1F75"/>
    <w:rsid w:val="00CB05A7"/>
    <w:rsid w:val="00CD701E"/>
    <w:rsid w:val="00CF6BA4"/>
    <w:rsid w:val="00D04D9D"/>
    <w:rsid w:val="00D13047"/>
    <w:rsid w:val="00D15E18"/>
    <w:rsid w:val="00D236D6"/>
    <w:rsid w:val="00D3222D"/>
    <w:rsid w:val="00D402E1"/>
    <w:rsid w:val="00D42603"/>
    <w:rsid w:val="00D46FD5"/>
    <w:rsid w:val="00D47232"/>
    <w:rsid w:val="00D66974"/>
    <w:rsid w:val="00D677FC"/>
    <w:rsid w:val="00D80EB1"/>
    <w:rsid w:val="00D85E62"/>
    <w:rsid w:val="00D87153"/>
    <w:rsid w:val="00D9275E"/>
    <w:rsid w:val="00D95293"/>
    <w:rsid w:val="00DA291B"/>
    <w:rsid w:val="00DA6B5B"/>
    <w:rsid w:val="00DA7001"/>
    <w:rsid w:val="00DB71E0"/>
    <w:rsid w:val="00DF3C8D"/>
    <w:rsid w:val="00E04812"/>
    <w:rsid w:val="00E115F1"/>
    <w:rsid w:val="00E16CEB"/>
    <w:rsid w:val="00E26DAB"/>
    <w:rsid w:val="00E301D1"/>
    <w:rsid w:val="00E3258C"/>
    <w:rsid w:val="00E43D1C"/>
    <w:rsid w:val="00E543B8"/>
    <w:rsid w:val="00E554BB"/>
    <w:rsid w:val="00E66F8E"/>
    <w:rsid w:val="00E90B80"/>
    <w:rsid w:val="00E91AA2"/>
    <w:rsid w:val="00E940C6"/>
    <w:rsid w:val="00EA42C8"/>
    <w:rsid w:val="00EA4674"/>
    <w:rsid w:val="00EA6918"/>
    <w:rsid w:val="00EB4C90"/>
    <w:rsid w:val="00EB6BCD"/>
    <w:rsid w:val="00EC0A1D"/>
    <w:rsid w:val="00EC20A7"/>
    <w:rsid w:val="00EC71B7"/>
    <w:rsid w:val="00ED0ED1"/>
    <w:rsid w:val="00ED18EA"/>
    <w:rsid w:val="00EE5AEF"/>
    <w:rsid w:val="00EF05ED"/>
    <w:rsid w:val="00EF0EF5"/>
    <w:rsid w:val="00F12ABA"/>
    <w:rsid w:val="00F25C52"/>
    <w:rsid w:val="00F408FF"/>
    <w:rsid w:val="00F43813"/>
    <w:rsid w:val="00F45713"/>
    <w:rsid w:val="00F565EA"/>
    <w:rsid w:val="00F71E33"/>
    <w:rsid w:val="00F77239"/>
    <w:rsid w:val="00F8094A"/>
    <w:rsid w:val="00F90B55"/>
    <w:rsid w:val="00FA125E"/>
    <w:rsid w:val="00FA3297"/>
    <w:rsid w:val="00FB676E"/>
    <w:rsid w:val="00FF4A84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blue">
      <v:stroke color="blue" weight="4.5pt" linestyle="thickThin"/>
    </o:shapedefaults>
    <o:shapelayout v:ext="edit">
      <o:idmap v:ext="edit" data="1"/>
    </o:shapelayout>
  </w:shapeDefaults>
  <w:decimalSymbol w:val="."/>
  <w:listSeparator w:val=","/>
  <w14:docId w14:val="6022CA6C"/>
  <w15:chartTrackingRefBased/>
  <w15:docId w15:val="{22C69F6D-12AD-4838-9805-D02530EB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-45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Letter">
    <w:name w:val="Letter"/>
    <w:basedOn w:val="Normal"/>
    <w:rsid w:val="007D2054"/>
    <w:pPr>
      <w:overflowPunct w:val="0"/>
      <w:autoSpaceDE w:val="0"/>
      <w:autoSpaceDN w:val="0"/>
      <w:adjustRightInd w:val="0"/>
      <w:spacing w:line="255" w:lineRule="exact"/>
      <w:textAlignment w:val="baseline"/>
    </w:pPr>
    <w:rPr>
      <w:rFonts w:ascii="Arial" w:hAnsi="Arial"/>
    </w:rPr>
  </w:style>
  <w:style w:type="paragraph" w:styleId="EnvelopeReturn">
    <w:name w:val="envelope return"/>
    <w:basedOn w:val="Normal"/>
    <w:rsid w:val="007D2054"/>
    <w:rPr>
      <w:rFonts w:ascii="Cambria" w:hAnsi="Cambria"/>
    </w:rPr>
  </w:style>
  <w:style w:type="character" w:customStyle="1" w:styleId="FooterChar">
    <w:name w:val="Footer Char"/>
    <w:link w:val="Footer"/>
    <w:uiPriority w:val="99"/>
    <w:rsid w:val="00C614BD"/>
  </w:style>
  <w:style w:type="table" w:styleId="TableGrid">
    <w:name w:val="Table Grid"/>
    <w:basedOn w:val="TableNormal"/>
    <w:rsid w:val="00830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3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70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70E53"/>
    <w:rPr>
      <w:rFonts w:ascii="Segoe UI" w:hAnsi="Segoe UI" w:cs="Segoe UI"/>
      <w:sz w:val="18"/>
      <w:szCs w:val="18"/>
    </w:rPr>
  </w:style>
  <w:style w:type="character" w:styleId="Hyperlink">
    <w:name w:val="Hyperlink"/>
    <w:rsid w:val="00CF6BA4"/>
    <w:rPr>
      <w:color w:val="0563C1"/>
      <w:u w:val="single"/>
    </w:rPr>
  </w:style>
  <w:style w:type="paragraph" w:styleId="NoSpacing">
    <w:name w:val="No Spacing"/>
    <w:uiPriority w:val="1"/>
    <w:qFormat/>
    <w:rsid w:val="008A3C7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DD, YYYY</vt:lpstr>
    </vt:vector>
  </TitlesOfParts>
  <Company>Henry County Water and Sewerage Authority</Company>
  <LinksUpToDate>false</LinksUpToDate>
  <CharactersWithSpaces>263</CharactersWithSpaces>
  <SharedDoc>false</SharedDoc>
  <HLinks>
    <vt:vector size="12" baseType="variant">
      <vt:variant>
        <vt:i4>5898332</vt:i4>
      </vt:variant>
      <vt:variant>
        <vt:i4>3</vt:i4>
      </vt:variant>
      <vt:variant>
        <vt:i4>0</vt:i4>
      </vt:variant>
      <vt:variant>
        <vt:i4>5</vt:i4>
      </vt:variant>
      <vt:variant>
        <vt:lpwstr>http://www.hcwa.com/</vt:lpwstr>
      </vt:variant>
      <vt:variant>
        <vt:lpwstr/>
      </vt:variant>
      <vt:variant>
        <vt:i4>6750212</vt:i4>
      </vt:variant>
      <vt:variant>
        <vt:i4>-1</vt:i4>
      </vt:variant>
      <vt:variant>
        <vt:i4>2057</vt:i4>
      </vt:variant>
      <vt:variant>
        <vt:i4>1</vt:i4>
      </vt:variant>
      <vt:variant>
        <vt:lpwstr>LOGO HCWA-BK_edit2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DD, YYYY</dc:title>
  <dc:subject/>
  <dc:creator>HCWSA</dc:creator>
  <cp:keywords/>
  <dc:description/>
  <cp:lastModifiedBy>kim osborne</cp:lastModifiedBy>
  <cp:revision>3</cp:revision>
  <cp:lastPrinted>2021-10-29T18:51:00Z</cp:lastPrinted>
  <dcterms:created xsi:type="dcterms:W3CDTF">2021-10-29T18:52:00Z</dcterms:created>
  <dcterms:modified xsi:type="dcterms:W3CDTF">2021-10-29T19:32:00Z</dcterms:modified>
</cp:coreProperties>
</file>